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F8A" w:rsidRDefault="00B907D0" w:rsidP="00FD43E4">
      <w:pPr>
        <w:ind w:left="-1170" w:right="-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E7CF3" wp14:editId="075C42B5">
                <wp:simplePos x="0" y="0"/>
                <wp:positionH relativeFrom="column">
                  <wp:posOffset>1200150</wp:posOffset>
                </wp:positionH>
                <wp:positionV relativeFrom="paragraph">
                  <wp:posOffset>7972425</wp:posOffset>
                </wp:positionV>
                <wp:extent cx="3657600" cy="128968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8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C9C" w:rsidRDefault="00231C9C" w:rsidP="00231C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7F371" wp14:editId="04233CA0">
                                  <wp:extent cx="2733675" cy="110659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9574" t="72469" r="29376" b="11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88" cy="1125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E7CF3" id="Rectangle 6" o:spid="_x0000_s1026" style="position:absolute;left:0;text-align:left;margin-left:94.5pt;margin-top:627.75pt;width:4in;height:10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" filled="f" stroked="f" strokeweight="2pt">
                <v:textbox>
                  <w:txbxContent>
                    <w:p w:rsidR="00231C9C" w:rsidRDefault="00231C9C" w:rsidP="00231C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57F371" wp14:editId="04233CA0">
                            <wp:extent cx="2733675" cy="110659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39574" t="72469" r="29376" b="11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1388" cy="11259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682B15" wp14:editId="5C49A4B0">
                <wp:simplePos x="0" y="0"/>
                <wp:positionH relativeFrom="column">
                  <wp:posOffset>-457200</wp:posOffset>
                </wp:positionH>
                <wp:positionV relativeFrom="paragraph">
                  <wp:posOffset>4752975</wp:posOffset>
                </wp:positionV>
                <wp:extent cx="6771640" cy="34861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640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E09" w:rsidRDefault="00231C9C" w:rsidP="00231C9C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31C9C" w:rsidRPr="00973E09" w:rsidRDefault="00231C9C" w:rsidP="00231C9C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973E09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Based on the Popular Book</w:t>
                            </w:r>
                          </w:p>
                          <w:p w:rsidR="00231C9C" w:rsidRPr="00D80995" w:rsidRDefault="00231C9C" w:rsidP="00FC25DE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Media personality, mental health advocate and author</w:t>
                            </w:r>
                            <w:r w:rsidR="00FC25DE" w:rsidRPr="00D80995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 xml:space="preserve"> Wade </w:t>
                            </w:r>
                            <w:proofErr w:type="spellStart"/>
                            <w:proofErr w:type="gramStart"/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Sorochan’s</w:t>
                            </w:r>
                            <w:proofErr w:type="spellEnd"/>
                            <w:proofErr w:type="gramEnd"/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 xml:space="preserve"> engaging and humorous presentation reveals how social media can cause feelings of sadness, loneliness, envy, resentment, low self-esteem, and anxiety and depression. </w:t>
                            </w:r>
                          </w:p>
                          <w:p w:rsidR="00231C9C" w:rsidRPr="00D80995" w:rsidRDefault="00231C9C" w:rsidP="00231C9C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after="55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Important facts about mental illness</w:t>
                            </w:r>
                          </w:p>
                          <w:p w:rsidR="00231C9C" w:rsidRPr="00D80995" w:rsidRDefault="00231C9C" w:rsidP="00231C9C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55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Symptoms of “Social Media Anxiety Disorder”</w:t>
                            </w:r>
                          </w:p>
                          <w:p w:rsidR="00231C9C" w:rsidRPr="00D80995" w:rsidRDefault="00231C9C" w:rsidP="00231C9C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after="55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The latest social media trends raising concerns</w:t>
                            </w:r>
                          </w:p>
                          <w:p w:rsidR="00231C9C" w:rsidRPr="00D80995" w:rsidRDefault="00231C9C" w:rsidP="00231C9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after="55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Tips for teens to help prevent cyberbullying</w:t>
                            </w:r>
                          </w:p>
                          <w:p w:rsidR="00231C9C" w:rsidRPr="00D80995" w:rsidRDefault="00231C9C" w:rsidP="00231C9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after="55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How screen time affects sleep</w:t>
                            </w:r>
                          </w:p>
                          <w:p w:rsidR="00231C9C" w:rsidRPr="00D80995" w:rsidRDefault="00231C9C" w:rsidP="00231C9C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spacing w:after="55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How smartphones can impair memory</w:t>
                            </w:r>
                          </w:p>
                          <w:p w:rsidR="00231C9C" w:rsidRPr="00D80995" w:rsidRDefault="00231C9C" w:rsidP="00231C9C">
                            <w:pPr>
                              <w:pStyle w:val="Default"/>
                              <w:numPr>
                                <w:ilvl w:val="0"/>
                                <w:numId w:val="9"/>
                              </w:numPr>
                              <w:spacing w:after="55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Tips to break social media and video game addiction</w:t>
                            </w:r>
                          </w:p>
                          <w:p w:rsidR="00231C9C" w:rsidRPr="00D80995" w:rsidRDefault="00231C9C" w:rsidP="00231C9C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80995">
                              <w:rPr>
                                <w:rFonts w:asciiTheme="minorHAnsi" w:hAnsiTheme="minorHAnsi" w:cstheme="minorHAnsi"/>
                              </w:rPr>
                              <w:t>Practicing online safety</w:t>
                            </w:r>
                            <w:r w:rsidR="00C70A56">
                              <w:rPr>
                                <w:rFonts w:asciiTheme="minorHAnsi" w:hAnsiTheme="minorHAnsi" w:cstheme="minorHAnsi"/>
                              </w:rPr>
                              <w:t>…And more!</w:t>
                            </w:r>
                          </w:p>
                          <w:p w:rsidR="00B907D0" w:rsidRPr="00B907D0" w:rsidRDefault="00C70A56" w:rsidP="00B907D0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B907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Space is limited</w:t>
                            </w:r>
                            <w:r w:rsidR="00B907D0" w:rsidRPr="00B907D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- Registration is encouraged!</w:t>
                            </w:r>
                          </w:p>
                          <w:p w:rsidR="00231C9C" w:rsidRPr="00B907D0" w:rsidRDefault="00C70A56" w:rsidP="00B907D0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07D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Email </w:t>
                            </w:r>
                            <w:hyperlink r:id="rId6" w:history="1">
                              <w:r w:rsidRPr="00B907D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</w:rPr>
                                <w:t>info@spinbrandon.ca</w:t>
                              </w:r>
                            </w:hyperlink>
                            <w:r w:rsidRPr="00B907D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to register for either session or</w:t>
                            </w:r>
                            <w:r w:rsidR="00B907D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call 204-578-2599</w:t>
                            </w:r>
                          </w:p>
                          <w:p w:rsidR="00973E09" w:rsidRPr="00C70A56" w:rsidRDefault="00C70A56" w:rsidP="00231C9C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70A56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call</w:t>
                            </w:r>
                            <w:proofErr w:type="gramEnd"/>
                            <w:r w:rsidRPr="00C70A56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204-578-2599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73E09" w:rsidRPr="00231C9C" w:rsidRDefault="00973E09" w:rsidP="00231C9C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231C9C" w:rsidRPr="00E97E7B" w:rsidRDefault="00231C9C" w:rsidP="00231C9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97E7B">
                              <w:rPr>
                                <w:sz w:val="24"/>
                                <w:szCs w:val="24"/>
                              </w:rPr>
                              <w:t>With this informatio</w:t>
                            </w:r>
                            <w:r w:rsidR="00973E09">
                              <w:rPr>
                                <w:sz w:val="24"/>
                                <w:szCs w:val="24"/>
                              </w:rPr>
                              <w:t xml:space="preserve">n, youth will become </w:t>
                            </w:r>
                            <w:proofErr w:type="spellStart"/>
                            <w:r w:rsidR="00973E09">
                              <w:rPr>
                                <w:sz w:val="24"/>
                                <w:szCs w:val="24"/>
                              </w:rPr>
                              <w:t>aware</w:t>
                            </w:r>
                            <w:r w:rsidRPr="00E97E7B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  <w:r w:rsidRPr="00E97E7B">
                              <w:rPr>
                                <w:sz w:val="24"/>
                                <w:szCs w:val="24"/>
                              </w:rPr>
                              <w:t xml:space="preserve"> negative effects of social media, and control the attraction before it turns into an addiction, which could cause serious mental health issues.</w:t>
                            </w:r>
                          </w:p>
                          <w:p w:rsidR="00231C9C" w:rsidRDefault="00231C9C" w:rsidP="00231C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82B15" id="Rectangle 4" o:spid="_x0000_s1027" style="position:absolute;left:0;text-align:left;margin-left:-36pt;margin-top:374.25pt;width:533.2pt;height:27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" filled="f" stroked="f" strokeweight="2pt">
                <v:textbox>
                  <w:txbxContent>
                    <w:p w:rsidR="00973E09" w:rsidRDefault="00231C9C" w:rsidP="00231C9C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231C9C" w:rsidRPr="00973E09" w:rsidRDefault="00231C9C" w:rsidP="00231C9C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973E09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Based on the Popular Book</w:t>
                      </w:r>
                    </w:p>
                    <w:p w:rsidR="00231C9C" w:rsidRPr="00D80995" w:rsidRDefault="00231C9C" w:rsidP="00FC25DE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80995">
                        <w:rPr>
                          <w:rFonts w:asciiTheme="minorHAnsi" w:hAnsiTheme="minorHAnsi" w:cstheme="minorHAnsi"/>
                        </w:rPr>
                        <w:t>Media personality, mental health advocate and author</w:t>
                      </w:r>
                      <w:r w:rsidR="00FC25DE" w:rsidRPr="00D80995"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Pr="00D80995">
                        <w:rPr>
                          <w:rFonts w:asciiTheme="minorHAnsi" w:hAnsiTheme="minorHAnsi" w:cstheme="minorHAnsi"/>
                        </w:rPr>
                        <w:t xml:space="preserve"> Wade </w:t>
                      </w:r>
                      <w:proofErr w:type="spellStart"/>
                      <w:proofErr w:type="gramStart"/>
                      <w:r w:rsidRPr="00D80995">
                        <w:rPr>
                          <w:rFonts w:asciiTheme="minorHAnsi" w:hAnsiTheme="minorHAnsi" w:cstheme="minorHAnsi"/>
                        </w:rPr>
                        <w:t>Sorochan’s</w:t>
                      </w:r>
                      <w:proofErr w:type="spellEnd"/>
                      <w:proofErr w:type="gramEnd"/>
                      <w:r w:rsidRPr="00D80995">
                        <w:rPr>
                          <w:rFonts w:asciiTheme="minorHAnsi" w:hAnsiTheme="minorHAnsi" w:cstheme="minorHAnsi"/>
                        </w:rPr>
                        <w:t xml:space="preserve"> engaging and humorous presentation reveals how social media can cause feelings of sadness, loneliness, envy, resentment, low self-esteem, and anxiety and depression. </w:t>
                      </w:r>
                    </w:p>
                    <w:p w:rsidR="00231C9C" w:rsidRPr="00D80995" w:rsidRDefault="00231C9C" w:rsidP="00231C9C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after="55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80995">
                        <w:rPr>
                          <w:rFonts w:asciiTheme="minorHAnsi" w:hAnsiTheme="minorHAnsi" w:cstheme="minorHAnsi"/>
                        </w:rPr>
                        <w:t>Important facts about mental illness</w:t>
                      </w:r>
                    </w:p>
                    <w:p w:rsidR="00231C9C" w:rsidRPr="00D80995" w:rsidRDefault="00231C9C" w:rsidP="00231C9C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55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80995">
                        <w:rPr>
                          <w:rFonts w:asciiTheme="minorHAnsi" w:hAnsiTheme="minorHAnsi" w:cstheme="minorHAnsi"/>
                        </w:rPr>
                        <w:t>Symptoms of “Social Media Anxiety Disorder”</w:t>
                      </w:r>
                    </w:p>
                    <w:p w:rsidR="00231C9C" w:rsidRPr="00D80995" w:rsidRDefault="00231C9C" w:rsidP="00231C9C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after="55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80995">
                        <w:rPr>
                          <w:rFonts w:asciiTheme="minorHAnsi" w:hAnsiTheme="minorHAnsi" w:cstheme="minorHAnsi"/>
                        </w:rPr>
                        <w:t>The latest social media trends raising concerns</w:t>
                      </w:r>
                    </w:p>
                    <w:p w:rsidR="00231C9C" w:rsidRPr="00D80995" w:rsidRDefault="00231C9C" w:rsidP="00231C9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after="55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80995">
                        <w:rPr>
                          <w:rFonts w:asciiTheme="minorHAnsi" w:hAnsiTheme="minorHAnsi" w:cstheme="minorHAnsi"/>
                        </w:rPr>
                        <w:t>Tips for teens to help prevent cyberbullying</w:t>
                      </w:r>
                    </w:p>
                    <w:p w:rsidR="00231C9C" w:rsidRPr="00D80995" w:rsidRDefault="00231C9C" w:rsidP="00231C9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after="55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80995">
                        <w:rPr>
                          <w:rFonts w:asciiTheme="minorHAnsi" w:hAnsiTheme="minorHAnsi" w:cstheme="minorHAnsi"/>
                        </w:rPr>
                        <w:t>How screen time affects sleep</w:t>
                      </w:r>
                    </w:p>
                    <w:p w:rsidR="00231C9C" w:rsidRPr="00D80995" w:rsidRDefault="00231C9C" w:rsidP="00231C9C">
                      <w:pPr>
                        <w:pStyle w:val="Default"/>
                        <w:numPr>
                          <w:ilvl w:val="0"/>
                          <w:numId w:val="8"/>
                        </w:numPr>
                        <w:spacing w:after="55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80995">
                        <w:rPr>
                          <w:rFonts w:asciiTheme="minorHAnsi" w:hAnsiTheme="minorHAnsi" w:cstheme="minorHAnsi"/>
                        </w:rPr>
                        <w:t>How smartphones can impair memory</w:t>
                      </w:r>
                    </w:p>
                    <w:p w:rsidR="00231C9C" w:rsidRPr="00D80995" w:rsidRDefault="00231C9C" w:rsidP="00231C9C">
                      <w:pPr>
                        <w:pStyle w:val="Default"/>
                        <w:numPr>
                          <w:ilvl w:val="0"/>
                          <w:numId w:val="9"/>
                        </w:numPr>
                        <w:spacing w:after="55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80995">
                        <w:rPr>
                          <w:rFonts w:asciiTheme="minorHAnsi" w:hAnsiTheme="minorHAnsi" w:cstheme="minorHAnsi"/>
                        </w:rPr>
                        <w:t>Tips to break social media and video game addiction</w:t>
                      </w:r>
                    </w:p>
                    <w:p w:rsidR="00231C9C" w:rsidRPr="00D80995" w:rsidRDefault="00231C9C" w:rsidP="00231C9C">
                      <w:pPr>
                        <w:pStyle w:val="Default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80995">
                        <w:rPr>
                          <w:rFonts w:asciiTheme="minorHAnsi" w:hAnsiTheme="minorHAnsi" w:cstheme="minorHAnsi"/>
                        </w:rPr>
                        <w:t>Practicing online safety</w:t>
                      </w:r>
                      <w:r w:rsidR="00C70A56">
                        <w:rPr>
                          <w:rFonts w:asciiTheme="minorHAnsi" w:hAnsiTheme="minorHAnsi" w:cstheme="minorHAnsi"/>
                        </w:rPr>
                        <w:t>…And more!</w:t>
                      </w:r>
                    </w:p>
                    <w:p w:rsidR="00B907D0" w:rsidRPr="00B907D0" w:rsidRDefault="00C70A56" w:rsidP="00B907D0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B907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Space is limited</w:t>
                      </w:r>
                      <w:r w:rsidR="00B907D0" w:rsidRPr="00B907D0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- Registration is encouraged!</w:t>
                      </w:r>
                    </w:p>
                    <w:p w:rsidR="00231C9C" w:rsidRPr="00B907D0" w:rsidRDefault="00C70A56" w:rsidP="00B907D0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B907D0">
                        <w:rPr>
                          <w:rFonts w:asciiTheme="minorHAnsi" w:hAnsiTheme="minorHAnsi" w:cstheme="minorHAnsi"/>
                          <w:b/>
                        </w:rPr>
                        <w:t xml:space="preserve">Email </w:t>
                      </w:r>
                      <w:hyperlink r:id="rId7" w:history="1">
                        <w:r w:rsidRPr="00B907D0">
                          <w:rPr>
                            <w:rStyle w:val="Hyperlink"/>
                            <w:rFonts w:asciiTheme="minorHAnsi" w:hAnsiTheme="minorHAnsi" w:cstheme="minorHAnsi"/>
                            <w:b/>
                          </w:rPr>
                          <w:t>info@spinbrandon.ca</w:t>
                        </w:r>
                      </w:hyperlink>
                      <w:r w:rsidRPr="00B907D0">
                        <w:rPr>
                          <w:rFonts w:asciiTheme="minorHAnsi" w:hAnsiTheme="minorHAnsi" w:cstheme="minorHAnsi"/>
                          <w:b/>
                        </w:rPr>
                        <w:t xml:space="preserve"> to register for either session or</w:t>
                      </w:r>
                      <w:r w:rsidR="00B907D0">
                        <w:rPr>
                          <w:rFonts w:asciiTheme="minorHAnsi" w:hAnsiTheme="minorHAnsi" w:cstheme="minorHAnsi"/>
                          <w:b/>
                        </w:rPr>
                        <w:t xml:space="preserve"> call 204-578-2599</w:t>
                      </w:r>
                    </w:p>
                    <w:p w:rsidR="00973E09" w:rsidRPr="00C70A56" w:rsidRDefault="00C70A56" w:rsidP="00231C9C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C70A56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call</w:t>
                      </w:r>
                      <w:proofErr w:type="gramEnd"/>
                      <w:r w:rsidRPr="00C70A56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204-578-2599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73E09" w:rsidRPr="00231C9C" w:rsidRDefault="00973E09" w:rsidP="00231C9C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231C9C" w:rsidRPr="00E97E7B" w:rsidRDefault="00231C9C" w:rsidP="00231C9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97E7B">
                        <w:rPr>
                          <w:sz w:val="24"/>
                          <w:szCs w:val="24"/>
                        </w:rPr>
                        <w:t>With this informatio</w:t>
                      </w:r>
                      <w:r w:rsidR="00973E09">
                        <w:rPr>
                          <w:sz w:val="24"/>
                          <w:szCs w:val="24"/>
                        </w:rPr>
                        <w:t xml:space="preserve">n, youth will become </w:t>
                      </w:r>
                      <w:proofErr w:type="spellStart"/>
                      <w:r w:rsidR="00973E09">
                        <w:rPr>
                          <w:sz w:val="24"/>
                          <w:szCs w:val="24"/>
                        </w:rPr>
                        <w:t>aware</w:t>
                      </w:r>
                      <w:r w:rsidRPr="00E97E7B">
                        <w:rPr>
                          <w:sz w:val="24"/>
                          <w:szCs w:val="24"/>
                        </w:rPr>
                        <w:t>e</w:t>
                      </w:r>
                      <w:proofErr w:type="spellEnd"/>
                      <w:r w:rsidRPr="00E97E7B">
                        <w:rPr>
                          <w:sz w:val="24"/>
                          <w:szCs w:val="24"/>
                        </w:rPr>
                        <w:t xml:space="preserve"> negative effects of social media, and control the attraction before it turns into an addiction, which could cause serious mental health issues.</w:t>
                      </w:r>
                    </w:p>
                    <w:p w:rsidR="00231C9C" w:rsidRDefault="00231C9C" w:rsidP="00231C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73E0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F163EB" wp14:editId="03932DC1">
                <wp:simplePos x="0" y="0"/>
                <wp:positionH relativeFrom="column">
                  <wp:posOffset>142875</wp:posOffset>
                </wp:positionH>
                <wp:positionV relativeFrom="paragraph">
                  <wp:posOffset>9353550</wp:posOffset>
                </wp:positionV>
                <wp:extent cx="6486525" cy="51816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07B" w:rsidRDefault="00CF307B" w:rsidP="00CF30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D621F" wp14:editId="56BA4BC0">
                                  <wp:extent cx="5895975" cy="380317"/>
                                  <wp:effectExtent l="0" t="0" r="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288" t="90605" r="19393" b="47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6989" cy="701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163EB" id="Rectangle 8" o:spid="_x0000_s1028" style="position:absolute;left:0;text-align:left;margin-left:11.25pt;margin-top:736.5pt;width:510.75pt;height:4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" filled="f" stroked="f" strokeweight="2pt">
                <v:textbox>
                  <w:txbxContent>
                    <w:p w:rsidR="00CF307B" w:rsidRDefault="00CF307B" w:rsidP="00CF30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4D621F" wp14:editId="56BA4BC0">
                            <wp:extent cx="5895975" cy="380317"/>
                            <wp:effectExtent l="0" t="0" r="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288" t="90605" r="19393" b="47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76989" cy="7016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7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2277374</wp:posOffset>
                </wp:positionH>
                <wp:positionV relativeFrom="paragraph">
                  <wp:posOffset>1395323</wp:posOffset>
                </wp:positionV>
                <wp:extent cx="1587260" cy="39681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60" cy="39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B3A" w:rsidRPr="00D80995" w:rsidRDefault="00457B3A" w:rsidP="00457B3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80995">
                              <w:rPr>
                                <w:sz w:val="40"/>
                                <w:szCs w:val="40"/>
                              </w:rPr>
                              <w:t>Presents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" o:spid="_x0000_s1029" style="position:absolute;left:0;text-align:left;margin-left:179.3pt;margin-top:109.85pt;width:125pt;height:3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" filled="f" stroked="f" strokeweight="2pt">
                <v:textbox>
                  <w:txbxContent>
                    <w:p w:rsidR="00457B3A" w:rsidRPr="00D80995" w:rsidRDefault="00457B3A" w:rsidP="00457B3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80995">
                        <w:rPr>
                          <w:sz w:val="40"/>
                          <w:szCs w:val="40"/>
                        </w:rPr>
                        <w:t>Presents</w:t>
                      </w:r>
                    </w:p>
                  </w:txbxContent>
                </v:textbox>
              </v:rect>
            </w:pict>
          </mc:Fallback>
        </mc:AlternateContent>
      </w:r>
      <w:r w:rsidR="00457B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FC889" wp14:editId="79FCE604">
                <wp:simplePos x="0" y="0"/>
                <wp:positionH relativeFrom="column">
                  <wp:posOffset>2725947</wp:posOffset>
                </wp:positionH>
                <wp:positionV relativeFrom="paragraph">
                  <wp:posOffset>1723126</wp:posOffset>
                </wp:positionV>
                <wp:extent cx="3423609" cy="3294380"/>
                <wp:effectExtent l="0" t="0" r="5715" b="12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9" cy="329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324" w:rsidRDefault="00D23F49" w:rsidP="00D23F49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6B0324">
                              <w:rPr>
                                <w:color w:val="00B050"/>
                                <w:sz w:val="36"/>
                                <w:szCs w:val="36"/>
                              </w:rPr>
                              <w:t>Thursday March 16</w:t>
                            </w:r>
                            <w:r w:rsidRPr="006B0324">
                              <w:rPr>
                                <w:color w:val="00B05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FC25DE" w:rsidRPr="006B0324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, 2017 </w:t>
                            </w:r>
                          </w:p>
                          <w:p w:rsidR="00D23F49" w:rsidRPr="00F37AE9" w:rsidRDefault="00F37AE9" w:rsidP="00D23F49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37AE9">
                              <w:rPr>
                                <w:color w:val="00B050"/>
                                <w:sz w:val="32"/>
                                <w:szCs w:val="32"/>
                              </w:rPr>
                              <w:t>7:00–</w:t>
                            </w:r>
                            <w:r w:rsidR="00D80995" w:rsidRPr="00F37AE9">
                              <w:rPr>
                                <w:color w:val="00B050"/>
                                <w:sz w:val="32"/>
                                <w:szCs w:val="32"/>
                              </w:rPr>
                              <w:t>9:00</w:t>
                            </w:r>
                            <w:r w:rsidR="00FC25DE" w:rsidRPr="00F37AE9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pm </w:t>
                            </w:r>
                            <w:r w:rsidR="00D80995" w:rsidRPr="00F37AE9">
                              <w:rPr>
                                <w:color w:val="00B050"/>
                                <w:sz w:val="32"/>
                                <w:szCs w:val="32"/>
                              </w:rPr>
                              <w:t>o</w:t>
                            </w:r>
                            <w:r w:rsidRPr="00F37AE9">
                              <w:rPr>
                                <w:color w:val="00B050"/>
                                <w:sz w:val="32"/>
                                <w:szCs w:val="32"/>
                              </w:rPr>
                              <w:t>pen to the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23F49" w:rsidRPr="00F37AE9">
                              <w:rPr>
                                <w:color w:val="00B050"/>
                                <w:sz w:val="32"/>
                                <w:szCs w:val="32"/>
                              </w:rPr>
                              <w:t>public</w:t>
                            </w:r>
                            <w:r w:rsidRPr="00F37AE9">
                              <w:rPr>
                                <w:color w:val="00B050"/>
                                <w:sz w:val="32"/>
                                <w:szCs w:val="32"/>
                              </w:rPr>
                              <w:t>/youth</w:t>
                            </w:r>
                          </w:p>
                          <w:p w:rsidR="006B0324" w:rsidRDefault="00D23F49" w:rsidP="00D23F49">
                            <w:pPr>
                              <w:spacing w:after="0" w:line="240" w:lineRule="auto"/>
                              <w:jc w:val="center"/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B0324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>Friday March 17</w:t>
                            </w:r>
                            <w:r w:rsidRPr="006B0324">
                              <w:rPr>
                                <w:color w:val="943634" w:themeColor="accent2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6B0324">
                              <w:rPr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, 2017 </w:t>
                            </w:r>
                          </w:p>
                          <w:p w:rsidR="00D23F49" w:rsidRPr="00F37AE9" w:rsidRDefault="006B0324" w:rsidP="00D23F49">
                            <w:pPr>
                              <w:spacing w:after="0" w:line="240" w:lineRule="auto"/>
                              <w:jc w:val="center"/>
                              <w:rPr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F37AE9">
                              <w:rPr>
                                <w:color w:val="943634" w:themeColor="accent2" w:themeShade="BF"/>
                                <w:sz w:val="32"/>
                                <w:szCs w:val="32"/>
                              </w:rPr>
                              <w:t>9:00</w:t>
                            </w:r>
                            <w:r w:rsidR="00D23F49" w:rsidRPr="00F37AE9">
                              <w:rPr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– 11:</w:t>
                            </w:r>
                            <w:r w:rsidRPr="00F37AE9">
                              <w:rPr>
                                <w:color w:val="943634" w:themeColor="accent2" w:themeShade="BF"/>
                                <w:sz w:val="32"/>
                                <w:szCs w:val="32"/>
                              </w:rPr>
                              <w:t>30</w:t>
                            </w:r>
                            <w:r w:rsidR="00FC25DE" w:rsidRPr="00F37AE9">
                              <w:rPr>
                                <w:color w:val="943634" w:themeColor="accent2" w:themeShade="BF"/>
                                <w:sz w:val="32"/>
                                <w:szCs w:val="32"/>
                              </w:rPr>
                              <w:t>am</w:t>
                            </w:r>
                            <w:r w:rsidR="00D23F49" w:rsidRPr="00F37AE9">
                              <w:rPr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25DE" w:rsidRPr="00F37AE9">
                              <w:rPr>
                                <w:color w:val="943634" w:themeColor="accent2" w:themeShade="BF"/>
                                <w:sz w:val="32"/>
                                <w:szCs w:val="32"/>
                              </w:rPr>
                              <w:t>service providers</w:t>
                            </w:r>
                          </w:p>
                          <w:p w:rsidR="00FC25DE" w:rsidRPr="006B0324" w:rsidRDefault="00BE1649" w:rsidP="00D23F49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City of </w:t>
                            </w:r>
                            <w:bookmarkStart w:id="0" w:name="_GoBack"/>
                            <w:bookmarkEnd w:id="0"/>
                            <w:r w:rsidR="00FC25DE" w:rsidRPr="006B0324">
                              <w:rPr>
                                <w:sz w:val="36"/>
                                <w:szCs w:val="36"/>
                              </w:rPr>
                              <w:t xml:space="preserve">Brandon Youth Centre </w:t>
                            </w:r>
                          </w:p>
                          <w:p w:rsidR="00D23F49" w:rsidRPr="006B0324" w:rsidRDefault="00D23F49" w:rsidP="00D23F49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B0324">
                              <w:rPr>
                                <w:sz w:val="36"/>
                                <w:szCs w:val="36"/>
                              </w:rPr>
                              <w:t xml:space="preserve">A.R. </w:t>
                            </w:r>
                            <w:proofErr w:type="spellStart"/>
                            <w:r w:rsidRPr="006B0324">
                              <w:rPr>
                                <w:sz w:val="36"/>
                                <w:szCs w:val="36"/>
                              </w:rPr>
                              <w:t>McDiarmid</w:t>
                            </w:r>
                            <w:proofErr w:type="spellEnd"/>
                            <w:r w:rsidRPr="006B0324">
                              <w:rPr>
                                <w:sz w:val="36"/>
                                <w:szCs w:val="36"/>
                              </w:rPr>
                              <w:t xml:space="preserve"> Complex</w:t>
                            </w:r>
                          </w:p>
                          <w:p w:rsidR="00D23F49" w:rsidRPr="006B0324" w:rsidRDefault="00D23F49" w:rsidP="00D23F49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B0324">
                              <w:rPr>
                                <w:sz w:val="36"/>
                                <w:szCs w:val="36"/>
                              </w:rPr>
                              <w:t xml:space="preserve">East door – 638 Princess Ave. </w:t>
                            </w:r>
                          </w:p>
                          <w:p w:rsidR="00D23F49" w:rsidRPr="00F17A13" w:rsidRDefault="00D23F49" w:rsidP="00D23F4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A08C5F" wp14:editId="5335ED41">
                                  <wp:extent cx="1318895" cy="619125"/>
                                  <wp:effectExtent l="0" t="0" r="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1768" t="26281" r="38819" b="586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216" cy="62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FC889" id="Rectangle 25" o:spid="_x0000_s1030" style="position:absolute;left:0;text-align:left;margin-left:214.65pt;margin-top:135.7pt;width:269.6pt;height:25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" fillcolor="white [3201]" stroked="f" strokeweight="2pt">
                <v:textbox>
                  <w:txbxContent>
                    <w:p w:rsidR="006B0324" w:rsidRDefault="00D23F49" w:rsidP="00D23F49">
                      <w:pPr>
                        <w:spacing w:after="0" w:line="240" w:lineRule="auto"/>
                        <w:jc w:val="center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6B0324">
                        <w:rPr>
                          <w:color w:val="00B050"/>
                          <w:sz w:val="36"/>
                          <w:szCs w:val="36"/>
                        </w:rPr>
                        <w:t>Thursday March 16</w:t>
                      </w:r>
                      <w:r w:rsidRPr="006B0324">
                        <w:rPr>
                          <w:color w:val="00B05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FC25DE" w:rsidRPr="006B0324">
                        <w:rPr>
                          <w:color w:val="00B050"/>
                          <w:sz w:val="36"/>
                          <w:szCs w:val="36"/>
                        </w:rPr>
                        <w:t xml:space="preserve">, 2017 </w:t>
                      </w:r>
                    </w:p>
                    <w:p w:rsidR="00D23F49" w:rsidRPr="00F37AE9" w:rsidRDefault="00F37AE9" w:rsidP="00D23F49">
                      <w:pPr>
                        <w:spacing w:after="0" w:line="240" w:lineRule="auto"/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F37AE9">
                        <w:rPr>
                          <w:color w:val="00B050"/>
                          <w:sz w:val="32"/>
                          <w:szCs w:val="32"/>
                        </w:rPr>
                        <w:t>7:00–</w:t>
                      </w:r>
                      <w:r w:rsidR="00D80995" w:rsidRPr="00F37AE9">
                        <w:rPr>
                          <w:color w:val="00B050"/>
                          <w:sz w:val="32"/>
                          <w:szCs w:val="32"/>
                        </w:rPr>
                        <w:t>9:00</w:t>
                      </w:r>
                      <w:r w:rsidR="00FC25DE" w:rsidRPr="00F37AE9">
                        <w:rPr>
                          <w:color w:val="00B050"/>
                          <w:sz w:val="32"/>
                          <w:szCs w:val="32"/>
                        </w:rPr>
                        <w:t xml:space="preserve">pm </w:t>
                      </w:r>
                      <w:r w:rsidR="00D80995" w:rsidRPr="00F37AE9">
                        <w:rPr>
                          <w:color w:val="00B050"/>
                          <w:sz w:val="32"/>
                          <w:szCs w:val="32"/>
                        </w:rPr>
                        <w:t>o</w:t>
                      </w:r>
                      <w:r w:rsidRPr="00F37AE9">
                        <w:rPr>
                          <w:color w:val="00B050"/>
                          <w:sz w:val="32"/>
                          <w:szCs w:val="32"/>
                        </w:rPr>
                        <w:t>pen to the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D23F49" w:rsidRPr="00F37AE9">
                        <w:rPr>
                          <w:color w:val="00B050"/>
                          <w:sz w:val="32"/>
                          <w:szCs w:val="32"/>
                        </w:rPr>
                        <w:t>public</w:t>
                      </w:r>
                      <w:r w:rsidRPr="00F37AE9">
                        <w:rPr>
                          <w:color w:val="00B050"/>
                          <w:sz w:val="32"/>
                          <w:szCs w:val="32"/>
                        </w:rPr>
                        <w:t>/youth</w:t>
                      </w:r>
                    </w:p>
                    <w:p w:rsidR="006B0324" w:rsidRDefault="00D23F49" w:rsidP="00D23F49">
                      <w:pPr>
                        <w:spacing w:after="0" w:line="240" w:lineRule="auto"/>
                        <w:jc w:val="center"/>
                        <w:rPr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B0324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>Friday March 17</w:t>
                      </w:r>
                      <w:r w:rsidRPr="006B0324">
                        <w:rPr>
                          <w:color w:val="943634" w:themeColor="accent2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6B0324">
                        <w:rPr>
                          <w:color w:val="943634" w:themeColor="accent2" w:themeShade="BF"/>
                          <w:sz w:val="36"/>
                          <w:szCs w:val="36"/>
                        </w:rPr>
                        <w:t xml:space="preserve">, 2017 </w:t>
                      </w:r>
                    </w:p>
                    <w:p w:rsidR="00D23F49" w:rsidRPr="00F37AE9" w:rsidRDefault="006B0324" w:rsidP="00D23F49">
                      <w:pPr>
                        <w:spacing w:after="0" w:line="240" w:lineRule="auto"/>
                        <w:jc w:val="center"/>
                        <w:rPr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F37AE9">
                        <w:rPr>
                          <w:color w:val="943634" w:themeColor="accent2" w:themeShade="BF"/>
                          <w:sz w:val="32"/>
                          <w:szCs w:val="32"/>
                        </w:rPr>
                        <w:t>9:00</w:t>
                      </w:r>
                      <w:r w:rsidR="00D23F49" w:rsidRPr="00F37AE9">
                        <w:rPr>
                          <w:color w:val="943634" w:themeColor="accent2" w:themeShade="BF"/>
                          <w:sz w:val="32"/>
                          <w:szCs w:val="32"/>
                        </w:rPr>
                        <w:t xml:space="preserve"> – 11:</w:t>
                      </w:r>
                      <w:r w:rsidRPr="00F37AE9">
                        <w:rPr>
                          <w:color w:val="943634" w:themeColor="accent2" w:themeShade="BF"/>
                          <w:sz w:val="32"/>
                          <w:szCs w:val="32"/>
                        </w:rPr>
                        <w:t>30</w:t>
                      </w:r>
                      <w:r w:rsidR="00FC25DE" w:rsidRPr="00F37AE9">
                        <w:rPr>
                          <w:color w:val="943634" w:themeColor="accent2" w:themeShade="BF"/>
                          <w:sz w:val="32"/>
                          <w:szCs w:val="32"/>
                        </w:rPr>
                        <w:t>am</w:t>
                      </w:r>
                      <w:r w:rsidR="00D23F49" w:rsidRPr="00F37AE9">
                        <w:rPr>
                          <w:color w:val="943634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r w:rsidR="00FC25DE" w:rsidRPr="00F37AE9">
                        <w:rPr>
                          <w:color w:val="943634" w:themeColor="accent2" w:themeShade="BF"/>
                          <w:sz w:val="32"/>
                          <w:szCs w:val="32"/>
                        </w:rPr>
                        <w:t>service providers</w:t>
                      </w:r>
                    </w:p>
                    <w:p w:rsidR="00FC25DE" w:rsidRPr="006B0324" w:rsidRDefault="00BE1649" w:rsidP="00D23F49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City of </w:t>
                      </w:r>
                      <w:bookmarkStart w:id="1" w:name="_GoBack"/>
                      <w:bookmarkEnd w:id="1"/>
                      <w:r w:rsidR="00FC25DE" w:rsidRPr="006B0324">
                        <w:rPr>
                          <w:sz w:val="36"/>
                          <w:szCs w:val="36"/>
                        </w:rPr>
                        <w:t xml:space="preserve">Brandon Youth Centre </w:t>
                      </w:r>
                    </w:p>
                    <w:p w:rsidR="00D23F49" w:rsidRPr="006B0324" w:rsidRDefault="00D23F49" w:rsidP="00D23F49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B0324">
                        <w:rPr>
                          <w:sz w:val="36"/>
                          <w:szCs w:val="36"/>
                        </w:rPr>
                        <w:t xml:space="preserve">A.R. </w:t>
                      </w:r>
                      <w:proofErr w:type="spellStart"/>
                      <w:r w:rsidRPr="006B0324">
                        <w:rPr>
                          <w:sz w:val="36"/>
                          <w:szCs w:val="36"/>
                        </w:rPr>
                        <w:t>McDiarmid</w:t>
                      </w:r>
                      <w:proofErr w:type="spellEnd"/>
                      <w:r w:rsidRPr="006B0324">
                        <w:rPr>
                          <w:sz w:val="36"/>
                          <w:szCs w:val="36"/>
                        </w:rPr>
                        <w:t xml:space="preserve"> Complex</w:t>
                      </w:r>
                    </w:p>
                    <w:p w:rsidR="00D23F49" w:rsidRPr="006B0324" w:rsidRDefault="00D23F49" w:rsidP="00D23F49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B0324">
                        <w:rPr>
                          <w:sz w:val="36"/>
                          <w:szCs w:val="36"/>
                        </w:rPr>
                        <w:t xml:space="preserve">East door – 638 Princess Ave. </w:t>
                      </w:r>
                    </w:p>
                    <w:p w:rsidR="00D23F49" w:rsidRPr="00F17A13" w:rsidRDefault="00D23F49" w:rsidP="00D23F4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A08C5F" wp14:editId="5335ED41">
                            <wp:extent cx="1318895" cy="619125"/>
                            <wp:effectExtent l="0" t="0" r="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1768" t="26281" r="38819" b="58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9216" cy="623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7B3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8E26F9" wp14:editId="3379F992">
                <wp:simplePos x="0" y="0"/>
                <wp:positionH relativeFrom="column">
                  <wp:posOffset>68580</wp:posOffset>
                </wp:positionH>
                <wp:positionV relativeFrom="paragraph">
                  <wp:posOffset>1610360</wp:posOffset>
                </wp:positionV>
                <wp:extent cx="6081395" cy="35452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395" cy="354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F49" w:rsidRDefault="00D23F49" w:rsidP="00D23F4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73981" wp14:editId="06F5F16B">
                                  <wp:extent cx="2604770" cy="3162300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8096" t="16360" r="27480" b="187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054" cy="3167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1C9C" w:rsidRPr="00231C9C" w:rsidRDefault="00231C9C" w:rsidP="00231C9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97E7B" w:rsidRDefault="00E97E7B" w:rsidP="00E97E7B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E26F9" id="Rectangle 3" o:spid="_x0000_s1031" style="position:absolute;left:0;text-align:left;margin-left:5.4pt;margin-top:126.8pt;width:478.85pt;height:279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" filled="f" stroked="f" strokeweight="2pt">
                <v:textbox>
                  <w:txbxContent>
                    <w:p w:rsidR="00D23F49" w:rsidRDefault="00D23F49" w:rsidP="00D23F4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73981" wp14:editId="06F5F16B">
                            <wp:extent cx="2604770" cy="3162300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8096" t="16360" r="27480" b="187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9054" cy="31675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1C9C" w:rsidRPr="00231C9C" w:rsidRDefault="00231C9C" w:rsidP="00231C9C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97E7B" w:rsidRDefault="00E97E7B" w:rsidP="00E97E7B">
                      <w:pPr>
                        <w:pStyle w:val="Default"/>
                      </w:pPr>
                    </w:p>
                  </w:txbxContent>
                </v:textbox>
              </v:rect>
            </w:pict>
          </mc:Fallback>
        </mc:AlternateContent>
      </w:r>
      <w:r w:rsidR="003600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44255" wp14:editId="58E1A03A">
                <wp:simplePos x="0" y="0"/>
                <wp:positionH relativeFrom="column">
                  <wp:posOffset>3700732</wp:posOffset>
                </wp:positionH>
                <wp:positionV relativeFrom="paragraph">
                  <wp:posOffset>601692</wp:posOffset>
                </wp:positionV>
                <wp:extent cx="2794599" cy="1544129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599" cy="1544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0AD" w:rsidRDefault="003600AD" w:rsidP="00360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44255" id="Rectangle 21" o:spid="_x0000_s1032" style="position:absolute;left:0;text-align:left;margin-left:291.4pt;margin-top:47.4pt;width:220.05pt;height:1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" filled="f" stroked="f" strokeweight="2pt">
                <v:textbox>
                  <w:txbxContent>
                    <w:p w:rsidR="003600AD" w:rsidRDefault="003600AD" w:rsidP="003600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600A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CCB9E5" wp14:editId="63046473">
                <wp:simplePos x="0" y="0"/>
                <wp:positionH relativeFrom="column">
                  <wp:posOffset>1500505</wp:posOffset>
                </wp:positionH>
                <wp:positionV relativeFrom="paragraph">
                  <wp:posOffset>360045</wp:posOffset>
                </wp:positionV>
                <wp:extent cx="3157220" cy="1310640"/>
                <wp:effectExtent l="0" t="0" r="2413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20" cy="1310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218" w:rsidRDefault="008C3218" w:rsidP="008C32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8B75F" wp14:editId="5CBFA967">
                                  <wp:extent cx="2562225" cy="1095375"/>
                                  <wp:effectExtent l="0" t="0" r="9525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0425" t="15643" r="33869" b="64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CB9E5" id="Rectangle 2" o:spid="_x0000_s1033" style="position:absolute;left:0;text-align:left;margin-left:118.15pt;margin-top:28.35pt;width:248.6pt;height:10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" fillcolor="white [3212]" strokecolor="white [3212]" strokeweight="2pt">
                <v:textbox>
                  <w:txbxContent>
                    <w:p w:rsidR="008C3218" w:rsidRDefault="008C3218" w:rsidP="008C32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98B75F" wp14:editId="5CBFA967">
                            <wp:extent cx="2562225" cy="1095375"/>
                            <wp:effectExtent l="0" t="0" r="9525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0425" t="15643" r="33869" b="64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62225" cy="1095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D43E4">
        <w:rPr>
          <w:noProof/>
        </w:rPr>
        <w:drawing>
          <wp:inline distT="0" distB="0" distL="0" distR="0" wp14:anchorId="7FF741F6" wp14:editId="4BAA6E48">
            <wp:extent cx="7431206" cy="97922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978" t="17816" r="50804" b="11705"/>
                    <a:stretch/>
                  </pic:blipFill>
                  <pic:spPr bwMode="auto">
                    <a:xfrm>
                      <a:off x="0" y="0"/>
                      <a:ext cx="7431206" cy="979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0F8A" w:rsidSect="00FD43E4">
      <w:pgSz w:w="12240" w:h="15840"/>
      <w:pgMar w:top="18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14159"/>
    <w:multiLevelType w:val="hybridMultilevel"/>
    <w:tmpl w:val="704EB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65931"/>
    <w:multiLevelType w:val="hybridMultilevel"/>
    <w:tmpl w:val="DDDE0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2592C"/>
    <w:multiLevelType w:val="hybridMultilevel"/>
    <w:tmpl w:val="6A0E1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1733A"/>
    <w:multiLevelType w:val="hybridMultilevel"/>
    <w:tmpl w:val="72303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51DA0"/>
    <w:multiLevelType w:val="hybridMultilevel"/>
    <w:tmpl w:val="81C4A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C1E45"/>
    <w:multiLevelType w:val="hybridMultilevel"/>
    <w:tmpl w:val="E4947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6791A"/>
    <w:multiLevelType w:val="hybridMultilevel"/>
    <w:tmpl w:val="5FF4A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164A5"/>
    <w:multiLevelType w:val="hybridMultilevel"/>
    <w:tmpl w:val="C5EA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E472B"/>
    <w:multiLevelType w:val="hybridMultilevel"/>
    <w:tmpl w:val="8070DFD8"/>
    <w:lvl w:ilvl="0" w:tplc="E036138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9108E"/>
    <w:multiLevelType w:val="hybridMultilevel"/>
    <w:tmpl w:val="9482E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E4"/>
    <w:rsid w:val="00231C9C"/>
    <w:rsid w:val="003600AD"/>
    <w:rsid w:val="00360F8A"/>
    <w:rsid w:val="00457B3A"/>
    <w:rsid w:val="006B0324"/>
    <w:rsid w:val="006E676D"/>
    <w:rsid w:val="008C3218"/>
    <w:rsid w:val="00973E09"/>
    <w:rsid w:val="00A2367D"/>
    <w:rsid w:val="00B907D0"/>
    <w:rsid w:val="00BE1649"/>
    <w:rsid w:val="00C70A56"/>
    <w:rsid w:val="00CF307B"/>
    <w:rsid w:val="00D23F49"/>
    <w:rsid w:val="00D80995"/>
    <w:rsid w:val="00E471D5"/>
    <w:rsid w:val="00E97E7B"/>
    <w:rsid w:val="00F17A13"/>
    <w:rsid w:val="00F37AE9"/>
    <w:rsid w:val="00FC25DE"/>
    <w:rsid w:val="00FD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2D611"/>
  <w15:docId w15:val="{6007EEB3-ACC2-45C6-B56B-B1375C021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97E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3E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spinbrandon.ca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spinbrandon.ca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Jill Brown</cp:lastModifiedBy>
  <cp:revision>11</cp:revision>
  <cp:lastPrinted>2017-02-09T21:21:00Z</cp:lastPrinted>
  <dcterms:created xsi:type="dcterms:W3CDTF">2017-02-02T20:31:00Z</dcterms:created>
  <dcterms:modified xsi:type="dcterms:W3CDTF">2017-02-10T19:23:00Z</dcterms:modified>
</cp:coreProperties>
</file>