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5A" w:rsidRDefault="00357A6F" w:rsidP="00A1385A">
      <w:pPr>
        <w:ind w:left="504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75pt;margin-top:-11.25pt;width:177pt;height:134.9pt;z-index:-251658752;mso-position-horizontal:absolute;mso-position-horizontal-relative:text;mso-position-vertical-relative:text" wrapcoords="-92 0 -92 21360 21600 21360 21600 0 -92 0">
            <v:imagedata r:id="rId6" o:title=""/>
          </v:shape>
          <o:OLEObject Type="Embed" ProgID="AcroExch.Document.DC" ShapeID="_x0000_s1026" DrawAspect="Content" ObjectID="_1564309252" r:id="rId7"/>
        </w:object>
      </w:r>
    </w:p>
    <w:p w:rsidR="00D5327D" w:rsidRDefault="00D5327D" w:rsidP="00D532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A1385A" w:rsidRPr="00A1385A">
        <w:rPr>
          <w:b/>
          <w:sz w:val="24"/>
          <w:szCs w:val="24"/>
        </w:rPr>
        <w:t xml:space="preserve">Brandon &amp; Area Suicide Prevention Implementation Network </w:t>
      </w:r>
      <w:r>
        <w:rPr>
          <w:b/>
          <w:sz w:val="24"/>
          <w:szCs w:val="24"/>
        </w:rPr>
        <w:t xml:space="preserve">         </w:t>
      </w:r>
    </w:p>
    <w:p w:rsidR="00A1385A" w:rsidRPr="00D5327D" w:rsidRDefault="00D5327D" w:rsidP="00D5327D">
      <w:pPr>
        <w:ind w:left="504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BD2CBC">
        <w:rPr>
          <w:b/>
          <w:sz w:val="32"/>
          <w:szCs w:val="32"/>
        </w:rPr>
        <w:t xml:space="preserve">     </w:t>
      </w:r>
      <w:r w:rsidR="00A1385A" w:rsidRPr="00FB296E">
        <w:rPr>
          <w:b/>
          <w:sz w:val="32"/>
          <w:szCs w:val="32"/>
        </w:rPr>
        <w:t>Resource List</w:t>
      </w:r>
    </w:p>
    <w:p w:rsidR="00A1385A" w:rsidRPr="00A1385A" w:rsidRDefault="00A1385A" w:rsidP="004251D1">
      <w:pPr>
        <w:jc w:val="both"/>
        <w:rPr>
          <w:sz w:val="24"/>
          <w:szCs w:val="24"/>
        </w:rPr>
      </w:pPr>
    </w:p>
    <w:p w:rsidR="00A1385A" w:rsidRPr="00A1385A" w:rsidRDefault="00A1385A" w:rsidP="004251D1">
      <w:pPr>
        <w:jc w:val="both"/>
        <w:rPr>
          <w:sz w:val="24"/>
          <w:szCs w:val="24"/>
        </w:rPr>
      </w:pPr>
    </w:p>
    <w:p w:rsidR="0051698D" w:rsidRDefault="00A1385A" w:rsidP="004251D1">
      <w:pPr>
        <w:ind w:firstLine="720"/>
        <w:jc w:val="both"/>
        <w:rPr>
          <w:sz w:val="24"/>
          <w:szCs w:val="24"/>
        </w:rPr>
      </w:pPr>
      <w:r w:rsidRPr="00FB296E">
        <w:rPr>
          <w:b/>
          <w:sz w:val="24"/>
          <w:szCs w:val="24"/>
        </w:rPr>
        <w:t>Emergency Contact</w:t>
      </w:r>
      <w:r>
        <w:rPr>
          <w:sz w:val="24"/>
          <w:szCs w:val="24"/>
        </w:rPr>
        <w:t xml:space="preserve"> (for immediate assistance)……………………</w:t>
      </w:r>
      <w:r w:rsidR="004251D1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……………………………………….911</w:t>
      </w:r>
    </w:p>
    <w:p w:rsidR="004251D1" w:rsidRDefault="004251D1" w:rsidP="004251D1">
      <w:pPr>
        <w:spacing w:after="0"/>
        <w:ind w:firstLine="720"/>
        <w:jc w:val="both"/>
        <w:rPr>
          <w:sz w:val="24"/>
          <w:szCs w:val="24"/>
        </w:rPr>
      </w:pPr>
      <w:r w:rsidRPr="004251D1">
        <w:rPr>
          <w:b/>
          <w:sz w:val="24"/>
          <w:szCs w:val="24"/>
        </w:rPr>
        <w:t>Westman Crisis Services</w:t>
      </w:r>
      <w:r>
        <w:rPr>
          <w:sz w:val="24"/>
          <w:szCs w:val="24"/>
        </w:rPr>
        <w:t xml:space="preserve"> (24 hour service)…………………….…204-725-4411 or 1-888-379-7699</w:t>
      </w:r>
    </w:p>
    <w:p w:rsidR="004251D1" w:rsidRDefault="004251D1" w:rsidP="004251D1">
      <w:pPr>
        <w:ind w:firstLine="720"/>
        <w:jc w:val="both"/>
        <w:rPr>
          <w:b/>
          <w:sz w:val="24"/>
          <w:szCs w:val="24"/>
        </w:rPr>
      </w:pPr>
    </w:p>
    <w:p w:rsidR="0051698D" w:rsidRPr="0051698D" w:rsidRDefault="00FB296E" w:rsidP="004251D1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Westman</w:t>
      </w:r>
      <w:r w:rsidR="0051698D" w:rsidRPr="0051698D">
        <w:rPr>
          <w:b/>
          <w:sz w:val="24"/>
          <w:szCs w:val="24"/>
        </w:rPr>
        <w:t xml:space="preserve"> Resources:</w:t>
      </w:r>
    </w:p>
    <w:p w:rsidR="004251D1" w:rsidRDefault="004251D1" w:rsidP="004251D1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Addiction Foundation of Manitoba……………………………………………………………….….204-729-3838</w:t>
      </w:r>
    </w:p>
    <w:p w:rsidR="004251D1" w:rsidRDefault="004251D1" w:rsidP="004251D1">
      <w:pPr>
        <w:spacing w:after="0"/>
        <w:ind w:firstLine="720"/>
        <w:jc w:val="both"/>
        <w:rPr>
          <w:sz w:val="24"/>
          <w:szCs w:val="24"/>
        </w:rPr>
      </w:pPr>
    </w:p>
    <w:p w:rsidR="004251D1" w:rsidRDefault="004251D1" w:rsidP="004251D1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Child &amp; A</w:t>
      </w:r>
      <w:r w:rsidR="00BD2CBC">
        <w:rPr>
          <w:sz w:val="24"/>
          <w:szCs w:val="24"/>
        </w:rPr>
        <w:t>dolescent Treatment Centre</w:t>
      </w:r>
      <w:proofErr w:type="gramStart"/>
      <w:r w:rsidR="00BD2CBC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>..204-578-2700 or 1-866-403-5459</w:t>
      </w:r>
    </w:p>
    <w:p w:rsidR="004251D1" w:rsidRDefault="004251D1" w:rsidP="004251D1">
      <w:pPr>
        <w:spacing w:after="0"/>
        <w:jc w:val="both"/>
        <w:rPr>
          <w:sz w:val="24"/>
          <w:szCs w:val="24"/>
        </w:rPr>
      </w:pPr>
    </w:p>
    <w:p w:rsidR="004251D1" w:rsidRDefault="004251D1" w:rsidP="004251D1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Prairie Mountain Health Community Mental Health (8:30 am – 4:30 pm)…….…204-578-2400</w:t>
      </w:r>
    </w:p>
    <w:p w:rsidR="004251D1" w:rsidRDefault="004251D1" w:rsidP="004251D1">
      <w:pPr>
        <w:spacing w:after="0"/>
        <w:ind w:firstLine="720"/>
        <w:jc w:val="both"/>
        <w:rPr>
          <w:sz w:val="24"/>
          <w:szCs w:val="24"/>
        </w:rPr>
      </w:pPr>
    </w:p>
    <w:p w:rsidR="0051698D" w:rsidRDefault="0051698D" w:rsidP="004251D1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Sexual Assault Line…………………………………………………………….204-727-3644 or 1-888-292-7565</w:t>
      </w:r>
    </w:p>
    <w:p w:rsidR="0051698D" w:rsidRDefault="0051698D" w:rsidP="004251D1">
      <w:pPr>
        <w:spacing w:after="0"/>
        <w:jc w:val="both"/>
        <w:rPr>
          <w:sz w:val="24"/>
          <w:szCs w:val="24"/>
        </w:rPr>
      </w:pPr>
    </w:p>
    <w:p w:rsidR="0051698D" w:rsidRDefault="00FB296E" w:rsidP="004251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YWCA </w:t>
      </w:r>
      <w:r w:rsidR="00BD2CBC">
        <w:rPr>
          <w:sz w:val="24"/>
          <w:szCs w:val="24"/>
        </w:rPr>
        <w:t xml:space="preserve">Westman </w:t>
      </w:r>
      <w:r w:rsidR="0051698D">
        <w:rPr>
          <w:sz w:val="24"/>
          <w:szCs w:val="24"/>
        </w:rPr>
        <w:t>Women’s Shelter</w:t>
      </w:r>
      <w:proofErr w:type="gramStart"/>
      <w:r w:rsidR="00BD2CBC">
        <w:rPr>
          <w:sz w:val="24"/>
          <w:szCs w:val="24"/>
        </w:rPr>
        <w:t>……………..</w:t>
      </w:r>
      <w:r w:rsidR="0051698D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="0051698D">
        <w:rPr>
          <w:sz w:val="24"/>
          <w:szCs w:val="24"/>
        </w:rPr>
        <w:t>…………</w:t>
      </w:r>
      <w:r>
        <w:rPr>
          <w:sz w:val="24"/>
          <w:szCs w:val="24"/>
        </w:rPr>
        <w:t>………………</w:t>
      </w:r>
      <w:r w:rsidR="0051698D">
        <w:rPr>
          <w:sz w:val="24"/>
          <w:szCs w:val="24"/>
        </w:rPr>
        <w:t>………………….</w:t>
      </w:r>
      <w:proofErr w:type="gramEnd"/>
      <w:r w:rsidR="0051698D">
        <w:rPr>
          <w:sz w:val="24"/>
          <w:szCs w:val="24"/>
        </w:rPr>
        <w:t>204-727-3644</w:t>
      </w:r>
    </w:p>
    <w:p w:rsidR="0051698D" w:rsidRDefault="004251D1" w:rsidP="004251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698D" w:rsidRPr="0051698D" w:rsidRDefault="0051698D" w:rsidP="004251D1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1698D">
        <w:rPr>
          <w:b/>
          <w:sz w:val="24"/>
          <w:szCs w:val="24"/>
        </w:rPr>
        <w:t>Provincial Resources:</w:t>
      </w:r>
    </w:p>
    <w:p w:rsidR="0051698D" w:rsidRDefault="0051698D" w:rsidP="004251D1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Manitoba Suicide </w:t>
      </w:r>
      <w:r w:rsidR="00BD2CBC">
        <w:rPr>
          <w:sz w:val="24"/>
          <w:szCs w:val="24"/>
        </w:rPr>
        <w:t>Prevention and Support Line</w:t>
      </w:r>
      <w:proofErr w:type="gramStart"/>
      <w:r w:rsidR="00BD2CBC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………………………….</w:t>
      </w:r>
      <w:proofErr w:type="gramEnd"/>
      <w:r>
        <w:rPr>
          <w:sz w:val="24"/>
          <w:szCs w:val="24"/>
        </w:rPr>
        <w:t>1-877-435-7170</w:t>
      </w:r>
    </w:p>
    <w:p w:rsidR="00BD2CBC" w:rsidRDefault="00BD2CBC" w:rsidP="004251D1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Crisis Chat Line at supportline.ca</w:t>
      </w:r>
    </w:p>
    <w:p w:rsidR="0051698D" w:rsidRDefault="0051698D" w:rsidP="004251D1">
      <w:pPr>
        <w:spacing w:after="0"/>
        <w:jc w:val="both"/>
        <w:rPr>
          <w:sz w:val="24"/>
          <w:szCs w:val="24"/>
        </w:rPr>
      </w:pPr>
    </w:p>
    <w:p w:rsidR="0051698D" w:rsidRDefault="00BD2CBC" w:rsidP="004251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Manitoba Farm,</w:t>
      </w:r>
      <w:r w:rsidR="0051698D">
        <w:rPr>
          <w:sz w:val="24"/>
          <w:szCs w:val="24"/>
        </w:rPr>
        <w:t xml:space="preserve"> Rural </w:t>
      </w:r>
      <w:r>
        <w:rPr>
          <w:sz w:val="24"/>
          <w:szCs w:val="24"/>
        </w:rPr>
        <w:t>&amp; Northern Support Services…..</w:t>
      </w:r>
      <w:proofErr w:type="gramStart"/>
      <w:r w:rsidR="0051698D">
        <w:rPr>
          <w:sz w:val="24"/>
          <w:szCs w:val="24"/>
        </w:rPr>
        <w:t>………..………………………</w:t>
      </w:r>
      <w:proofErr w:type="gramEnd"/>
      <w:r w:rsidR="0051698D">
        <w:rPr>
          <w:sz w:val="24"/>
          <w:szCs w:val="24"/>
        </w:rPr>
        <w:t>1-866-367-3276</w:t>
      </w:r>
    </w:p>
    <w:p w:rsidR="0051698D" w:rsidRDefault="0051698D" w:rsidP="004251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698D" w:rsidRDefault="0051698D" w:rsidP="004251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Domestic Violence Crisis </w:t>
      </w:r>
      <w:r w:rsidR="00BD2CBC">
        <w:rPr>
          <w:sz w:val="24"/>
          <w:szCs w:val="24"/>
        </w:rPr>
        <w:t>Line………………………………………………………………….…..</w:t>
      </w:r>
      <w:bookmarkStart w:id="0" w:name="_GoBack"/>
      <w:bookmarkEnd w:id="0"/>
      <w:r>
        <w:rPr>
          <w:sz w:val="24"/>
          <w:szCs w:val="24"/>
        </w:rPr>
        <w:t>1-877-977-0007</w:t>
      </w:r>
    </w:p>
    <w:p w:rsidR="0051698D" w:rsidRDefault="0051698D" w:rsidP="004251D1">
      <w:pPr>
        <w:spacing w:after="0"/>
        <w:jc w:val="both"/>
        <w:rPr>
          <w:sz w:val="24"/>
          <w:szCs w:val="24"/>
        </w:rPr>
      </w:pPr>
    </w:p>
    <w:p w:rsidR="0051698D" w:rsidRDefault="0051698D" w:rsidP="004251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Addiction Foundation of Manitoba Gambling Help Line………………………………1-800-463-1554</w:t>
      </w:r>
    </w:p>
    <w:p w:rsidR="00FB296E" w:rsidRDefault="00FB296E" w:rsidP="004251D1">
      <w:pPr>
        <w:spacing w:after="0"/>
        <w:jc w:val="both"/>
        <w:rPr>
          <w:sz w:val="24"/>
          <w:szCs w:val="24"/>
        </w:rPr>
      </w:pPr>
    </w:p>
    <w:p w:rsidR="00FB296E" w:rsidRDefault="00FB296E" w:rsidP="004251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Health Links (for 24 hour health information)…………………………………………..…1-888-315-9257</w:t>
      </w:r>
    </w:p>
    <w:p w:rsidR="00FB296E" w:rsidRDefault="00FB296E" w:rsidP="004251D1">
      <w:pPr>
        <w:spacing w:after="0"/>
        <w:jc w:val="both"/>
        <w:rPr>
          <w:sz w:val="24"/>
          <w:szCs w:val="24"/>
        </w:rPr>
      </w:pPr>
    </w:p>
    <w:p w:rsidR="00FB296E" w:rsidRDefault="00FB296E" w:rsidP="004251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Seniors Abuse Support Line………………………………………………………………….……..1-888-896-7183</w:t>
      </w:r>
    </w:p>
    <w:p w:rsidR="0051698D" w:rsidRDefault="0051698D" w:rsidP="004251D1">
      <w:pPr>
        <w:spacing w:after="0"/>
        <w:jc w:val="both"/>
        <w:rPr>
          <w:sz w:val="24"/>
          <w:szCs w:val="24"/>
        </w:rPr>
      </w:pPr>
    </w:p>
    <w:p w:rsidR="00FB296E" w:rsidRDefault="00FB296E" w:rsidP="004251D1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B296E">
        <w:rPr>
          <w:b/>
          <w:sz w:val="24"/>
          <w:szCs w:val="24"/>
        </w:rPr>
        <w:t>National Resource</w:t>
      </w:r>
      <w:r w:rsidR="00BD2CBC">
        <w:rPr>
          <w:b/>
          <w:sz w:val="24"/>
          <w:szCs w:val="24"/>
        </w:rPr>
        <w:t>s</w:t>
      </w:r>
      <w:r w:rsidRPr="00FB296E">
        <w:rPr>
          <w:b/>
          <w:sz w:val="24"/>
          <w:szCs w:val="24"/>
        </w:rPr>
        <w:t>:</w:t>
      </w:r>
    </w:p>
    <w:p w:rsidR="00FB296E" w:rsidRDefault="00FB296E" w:rsidP="004251D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B296E">
        <w:rPr>
          <w:sz w:val="24"/>
          <w:szCs w:val="24"/>
        </w:rPr>
        <w:t>Kids Help Phone</w:t>
      </w:r>
      <w:proofErr w:type="gramStart"/>
      <w:r w:rsidRPr="00FB296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  <w:r w:rsidRPr="00FB296E">
        <w:rPr>
          <w:sz w:val="24"/>
          <w:szCs w:val="24"/>
        </w:rPr>
        <w:t>…………………………………………………………</w:t>
      </w:r>
      <w:proofErr w:type="gramEnd"/>
      <w:r w:rsidRPr="00FB296E">
        <w:rPr>
          <w:sz w:val="24"/>
          <w:szCs w:val="24"/>
        </w:rPr>
        <w:t>1-800-668-6868</w:t>
      </w:r>
    </w:p>
    <w:p w:rsidR="00BD2CBC" w:rsidRPr="00FB296E" w:rsidRDefault="00BD2CBC" w:rsidP="004251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First Nations and Inuit Hope for Wellness Helpline………………………………………1-855-242-3310</w:t>
      </w:r>
    </w:p>
    <w:sectPr w:rsidR="00BD2CBC" w:rsidRPr="00FB296E" w:rsidSect="00A1385A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6F" w:rsidRDefault="00357A6F" w:rsidP="004251D1">
      <w:pPr>
        <w:spacing w:after="0" w:line="240" w:lineRule="auto"/>
      </w:pPr>
      <w:r>
        <w:separator/>
      </w:r>
    </w:p>
  </w:endnote>
  <w:endnote w:type="continuationSeparator" w:id="0">
    <w:p w:rsidR="00357A6F" w:rsidRDefault="00357A6F" w:rsidP="0042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D1" w:rsidRPr="004251D1" w:rsidRDefault="004251D1" w:rsidP="004251D1">
    <w:pPr>
      <w:pStyle w:val="Footer"/>
      <w:jc w:val="center"/>
      <w:rPr>
        <w:rFonts w:ascii="Monotype Corsiva" w:hAnsi="Monotype Corsiva"/>
        <w:sz w:val="36"/>
        <w:szCs w:val="36"/>
      </w:rPr>
    </w:pPr>
    <w:r w:rsidRPr="004251D1">
      <w:rPr>
        <w:rFonts w:ascii="Monotype Corsiva" w:hAnsi="Monotype Corsiva"/>
        <w:sz w:val="36"/>
        <w:szCs w:val="36"/>
      </w:rPr>
      <w:t>“Spinning a Web of Support!”</w:t>
    </w:r>
  </w:p>
  <w:p w:rsidR="004251D1" w:rsidRDefault="00425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6F" w:rsidRDefault="00357A6F" w:rsidP="004251D1">
      <w:pPr>
        <w:spacing w:after="0" w:line="240" w:lineRule="auto"/>
      </w:pPr>
      <w:r>
        <w:separator/>
      </w:r>
    </w:p>
  </w:footnote>
  <w:footnote w:type="continuationSeparator" w:id="0">
    <w:p w:rsidR="00357A6F" w:rsidRDefault="00357A6F" w:rsidP="00425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5A"/>
    <w:rsid w:val="000011C0"/>
    <w:rsid w:val="0000132D"/>
    <w:rsid w:val="00004433"/>
    <w:rsid w:val="00004BA5"/>
    <w:rsid w:val="000062AB"/>
    <w:rsid w:val="00010C06"/>
    <w:rsid w:val="00011661"/>
    <w:rsid w:val="000120C1"/>
    <w:rsid w:val="0002626E"/>
    <w:rsid w:val="00030358"/>
    <w:rsid w:val="00031734"/>
    <w:rsid w:val="000336ED"/>
    <w:rsid w:val="000366A6"/>
    <w:rsid w:val="00043E3B"/>
    <w:rsid w:val="00050516"/>
    <w:rsid w:val="0006021C"/>
    <w:rsid w:val="00072EDA"/>
    <w:rsid w:val="00075D09"/>
    <w:rsid w:val="000817C9"/>
    <w:rsid w:val="000839D7"/>
    <w:rsid w:val="00096D42"/>
    <w:rsid w:val="0009790E"/>
    <w:rsid w:val="000A3EEF"/>
    <w:rsid w:val="000A5184"/>
    <w:rsid w:val="000B3A4E"/>
    <w:rsid w:val="000C26C6"/>
    <w:rsid w:val="000C57FB"/>
    <w:rsid w:val="000D72A1"/>
    <w:rsid w:val="000E69BA"/>
    <w:rsid w:val="000F1666"/>
    <w:rsid w:val="00104A5E"/>
    <w:rsid w:val="0010642D"/>
    <w:rsid w:val="00107179"/>
    <w:rsid w:val="00116286"/>
    <w:rsid w:val="00116895"/>
    <w:rsid w:val="00120107"/>
    <w:rsid w:val="0012571C"/>
    <w:rsid w:val="001507C7"/>
    <w:rsid w:val="00154A9A"/>
    <w:rsid w:val="00154BB4"/>
    <w:rsid w:val="00156AB6"/>
    <w:rsid w:val="00164608"/>
    <w:rsid w:val="001666F1"/>
    <w:rsid w:val="00186A56"/>
    <w:rsid w:val="00191756"/>
    <w:rsid w:val="00191D2B"/>
    <w:rsid w:val="00195C1A"/>
    <w:rsid w:val="001962AB"/>
    <w:rsid w:val="00196BC8"/>
    <w:rsid w:val="001A22A3"/>
    <w:rsid w:val="001B3594"/>
    <w:rsid w:val="001B690E"/>
    <w:rsid w:val="001C058A"/>
    <w:rsid w:val="001D341D"/>
    <w:rsid w:val="001D7A8C"/>
    <w:rsid w:val="001E2B6C"/>
    <w:rsid w:val="001F18FD"/>
    <w:rsid w:val="00211775"/>
    <w:rsid w:val="002118FD"/>
    <w:rsid w:val="002229BE"/>
    <w:rsid w:val="00230347"/>
    <w:rsid w:val="00232FCD"/>
    <w:rsid w:val="0023777E"/>
    <w:rsid w:val="00243A47"/>
    <w:rsid w:val="00254578"/>
    <w:rsid w:val="00254D4A"/>
    <w:rsid w:val="002624BC"/>
    <w:rsid w:val="002640E5"/>
    <w:rsid w:val="00271F25"/>
    <w:rsid w:val="00273355"/>
    <w:rsid w:val="0027541E"/>
    <w:rsid w:val="00281B2D"/>
    <w:rsid w:val="002A4F07"/>
    <w:rsid w:val="002B4FD3"/>
    <w:rsid w:val="002B60FE"/>
    <w:rsid w:val="002B6F95"/>
    <w:rsid w:val="002C76C7"/>
    <w:rsid w:val="002D0452"/>
    <w:rsid w:val="002D0CD7"/>
    <w:rsid w:val="002E1610"/>
    <w:rsid w:val="003040CC"/>
    <w:rsid w:val="003041BC"/>
    <w:rsid w:val="003251BC"/>
    <w:rsid w:val="003331CA"/>
    <w:rsid w:val="0035547B"/>
    <w:rsid w:val="00357A6F"/>
    <w:rsid w:val="00360AB3"/>
    <w:rsid w:val="00362894"/>
    <w:rsid w:val="00363E1E"/>
    <w:rsid w:val="003651FC"/>
    <w:rsid w:val="0037393C"/>
    <w:rsid w:val="00377513"/>
    <w:rsid w:val="00384E9B"/>
    <w:rsid w:val="00387287"/>
    <w:rsid w:val="00390F60"/>
    <w:rsid w:val="00390F8C"/>
    <w:rsid w:val="00394836"/>
    <w:rsid w:val="003959B9"/>
    <w:rsid w:val="003A110A"/>
    <w:rsid w:val="003A2B75"/>
    <w:rsid w:val="003A5491"/>
    <w:rsid w:val="003A666E"/>
    <w:rsid w:val="003B309E"/>
    <w:rsid w:val="003B4D82"/>
    <w:rsid w:val="003C57F7"/>
    <w:rsid w:val="003C6E77"/>
    <w:rsid w:val="003D1BA1"/>
    <w:rsid w:val="003D57ED"/>
    <w:rsid w:val="003D5994"/>
    <w:rsid w:val="003E0B72"/>
    <w:rsid w:val="003E11BD"/>
    <w:rsid w:val="003E50AB"/>
    <w:rsid w:val="003E6213"/>
    <w:rsid w:val="003E65F3"/>
    <w:rsid w:val="003F09DD"/>
    <w:rsid w:val="003F5F08"/>
    <w:rsid w:val="0040689F"/>
    <w:rsid w:val="00407020"/>
    <w:rsid w:val="004070D4"/>
    <w:rsid w:val="00416D90"/>
    <w:rsid w:val="00422668"/>
    <w:rsid w:val="0042400A"/>
    <w:rsid w:val="004251D1"/>
    <w:rsid w:val="00434780"/>
    <w:rsid w:val="00436AD1"/>
    <w:rsid w:val="00443CCC"/>
    <w:rsid w:val="00445E4E"/>
    <w:rsid w:val="004461D8"/>
    <w:rsid w:val="004529C7"/>
    <w:rsid w:val="00461F7F"/>
    <w:rsid w:val="00463D3C"/>
    <w:rsid w:val="00466B42"/>
    <w:rsid w:val="00477BD2"/>
    <w:rsid w:val="00481265"/>
    <w:rsid w:val="00486D2B"/>
    <w:rsid w:val="00494D20"/>
    <w:rsid w:val="0049527D"/>
    <w:rsid w:val="00495FE6"/>
    <w:rsid w:val="0049622B"/>
    <w:rsid w:val="004A3D21"/>
    <w:rsid w:val="004A4855"/>
    <w:rsid w:val="004B1C58"/>
    <w:rsid w:val="004B32A9"/>
    <w:rsid w:val="004B4828"/>
    <w:rsid w:val="004B4B5D"/>
    <w:rsid w:val="004B594A"/>
    <w:rsid w:val="004B64D1"/>
    <w:rsid w:val="004C73BA"/>
    <w:rsid w:val="004C7AC7"/>
    <w:rsid w:val="004D627B"/>
    <w:rsid w:val="004F044D"/>
    <w:rsid w:val="004F08FC"/>
    <w:rsid w:val="00500E1C"/>
    <w:rsid w:val="00510963"/>
    <w:rsid w:val="0051698D"/>
    <w:rsid w:val="005234B6"/>
    <w:rsid w:val="0053341B"/>
    <w:rsid w:val="00533B64"/>
    <w:rsid w:val="005424CD"/>
    <w:rsid w:val="00545BFD"/>
    <w:rsid w:val="0054737A"/>
    <w:rsid w:val="005529D5"/>
    <w:rsid w:val="0056008E"/>
    <w:rsid w:val="00562CCB"/>
    <w:rsid w:val="00565CBB"/>
    <w:rsid w:val="00565E8C"/>
    <w:rsid w:val="00593B7F"/>
    <w:rsid w:val="005958B5"/>
    <w:rsid w:val="005A3925"/>
    <w:rsid w:val="005B12D6"/>
    <w:rsid w:val="005B3F6A"/>
    <w:rsid w:val="005B745F"/>
    <w:rsid w:val="005C4904"/>
    <w:rsid w:val="005D247B"/>
    <w:rsid w:val="005E0AA0"/>
    <w:rsid w:val="005E3508"/>
    <w:rsid w:val="005F00BA"/>
    <w:rsid w:val="006009C3"/>
    <w:rsid w:val="0060318C"/>
    <w:rsid w:val="006321EB"/>
    <w:rsid w:val="006349B3"/>
    <w:rsid w:val="006460A4"/>
    <w:rsid w:val="00654B74"/>
    <w:rsid w:val="006550EA"/>
    <w:rsid w:val="0066146E"/>
    <w:rsid w:val="00665A3B"/>
    <w:rsid w:val="0066640D"/>
    <w:rsid w:val="00674D9C"/>
    <w:rsid w:val="006805B9"/>
    <w:rsid w:val="0068478E"/>
    <w:rsid w:val="00685FE3"/>
    <w:rsid w:val="006A0DAE"/>
    <w:rsid w:val="006C02E2"/>
    <w:rsid w:val="006C38D0"/>
    <w:rsid w:val="006D286A"/>
    <w:rsid w:val="006D65F6"/>
    <w:rsid w:val="006E1042"/>
    <w:rsid w:val="006E72B3"/>
    <w:rsid w:val="006F26D5"/>
    <w:rsid w:val="006F4F42"/>
    <w:rsid w:val="006F56C6"/>
    <w:rsid w:val="00704511"/>
    <w:rsid w:val="007074C3"/>
    <w:rsid w:val="00712919"/>
    <w:rsid w:val="00716AC9"/>
    <w:rsid w:val="00725FCE"/>
    <w:rsid w:val="007260ED"/>
    <w:rsid w:val="00736EE7"/>
    <w:rsid w:val="00740922"/>
    <w:rsid w:val="00744D13"/>
    <w:rsid w:val="00746B7F"/>
    <w:rsid w:val="00771E9E"/>
    <w:rsid w:val="00774269"/>
    <w:rsid w:val="00775995"/>
    <w:rsid w:val="00792F12"/>
    <w:rsid w:val="00794172"/>
    <w:rsid w:val="007A3EC6"/>
    <w:rsid w:val="007A6561"/>
    <w:rsid w:val="007B0C05"/>
    <w:rsid w:val="007B256E"/>
    <w:rsid w:val="007B3E73"/>
    <w:rsid w:val="007C1A38"/>
    <w:rsid w:val="007C1EE2"/>
    <w:rsid w:val="007C2719"/>
    <w:rsid w:val="007D0388"/>
    <w:rsid w:val="007D3042"/>
    <w:rsid w:val="007E0C1E"/>
    <w:rsid w:val="007E3D57"/>
    <w:rsid w:val="007F1CB9"/>
    <w:rsid w:val="007F6251"/>
    <w:rsid w:val="008031CB"/>
    <w:rsid w:val="008132E2"/>
    <w:rsid w:val="00823D76"/>
    <w:rsid w:val="008363D3"/>
    <w:rsid w:val="00841711"/>
    <w:rsid w:val="00846849"/>
    <w:rsid w:val="00851F3E"/>
    <w:rsid w:val="008632E4"/>
    <w:rsid w:val="00864F13"/>
    <w:rsid w:val="00870B8D"/>
    <w:rsid w:val="00873513"/>
    <w:rsid w:val="00883D1A"/>
    <w:rsid w:val="008A2EEC"/>
    <w:rsid w:val="008A3414"/>
    <w:rsid w:val="008A7FD7"/>
    <w:rsid w:val="008B6108"/>
    <w:rsid w:val="008C73F2"/>
    <w:rsid w:val="008C7497"/>
    <w:rsid w:val="008E2DFC"/>
    <w:rsid w:val="008F0A8E"/>
    <w:rsid w:val="008F2F1F"/>
    <w:rsid w:val="008F35D4"/>
    <w:rsid w:val="008F50FF"/>
    <w:rsid w:val="0090274A"/>
    <w:rsid w:val="00904042"/>
    <w:rsid w:val="00921A7F"/>
    <w:rsid w:val="00922348"/>
    <w:rsid w:val="00924DB0"/>
    <w:rsid w:val="0094117C"/>
    <w:rsid w:val="0095358C"/>
    <w:rsid w:val="00955A78"/>
    <w:rsid w:val="00970B41"/>
    <w:rsid w:val="009757A6"/>
    <w:rsid w:val="0098777B"/>
    <w:rsid w:val="00992AD1"/>
    <w:rsid w:val="009D30BB"/>
    <w:rsid w:val="009D3365"/>
    <w:rsid w:val="009E69F1"/>
    <w:rsid w:val="009E731A"/>
    <w:rsid w:val="009F0CC0"/>
    <w:rsid w:val="009F197C"/>
    <w:rsid w:val="009F23E7"/>
    <w:rsid w:val="009F3043"/>
    <w:rsid w:val="00A008E0"/>
    <w:rsid w:val="00A020BF"/>
    <w:rsid w:val="00A059F4"/>
    <w:rsid w:val="00A126C2"/>
    <w:rsid w:val="00A1385A"/>
    <w:rsid w:val="00A1398D"/>
    <w:rsid w:val="00A210EA"/>
    <w:rsid w:val="00A22DC5"/>
    <w:rsid w:val="00A238FB"/>
    <w:rsid w:val="00A24E8A"/>
    <w:rsid w:val="00A374EA"/>
    <w:rsid w:val="00A54A4D"/>
    <w:rsid w:val="00A61948"/>
    <w:rsid w:val="00A62162"/>
    <w:rsid w:val="00A66170"/>
    <w:rsid w:val="00A664CD"/>
    <w:rsid w:val="00A70176"/>
    <w:rsid w:val="00A77346"/>
    <w:rsid w:val="00A9355F"/>
    <w:rsid w:val="00A95BDD"/>
    <w:rsid w:val="00A978E2"/>
    <w:rsid w:val="00AA1282"/>
    <w:rsid w:val="00AB29DE"/>
    <w:rsid w:val="00AB46AD"/>
    <w:rsid w:val="00AB58CA"/>
    <w:rsid w:val="00AD696D"/>
    <w:rsid w:val="00AF4F7A"/>
    <w:rsid w:val="00AF59D4"/>
    <w:rsid w:val="00B21715"/>
    <w:rsid w:val="00B33C76"/>
    <w:rsid w:val="00B34145"/>
    <w:rsid w:val="00B371AB"/>
    <w:rsid w:val="00B4565D"/>
    <w:rsid w:val="00B51873"/>
    <w:rsid w:val="00B54E3E"/>
    <w:rsid w:val="00B55F6C"/>
    <w:rsid w:val="00B626AE"/>
    <w:rsid w:val="00B65BDF"/>
    <w:rsid w:val="00B719F6"/>
    <w:rsid w:val="00B772FC"/>
    <w:rsid w:val="00B838ED"/>
    <w:rsid w:val="00B840F3"/>
    <w:rsid w:val="00B9043F"/>
    <w:rsid w:val="00BA405C"/>
    <w:rsid w:val="00BA55E3"/>
    <w:rsid w:val="00BA7813"/>
    <w:rsid w:val="00BB1B83"/>
    <w:rsid w:val="00BB1F1D"/>
    <w:rsid w:val="00BB6BF1"/>
    <w:rsid w:val="00BC0CEE"/>
    <w:rsid w:val="00BC43C3"/>
    <w:rsid w:val="00BC6B57"/>
    <w:rsid w:val="00BD2CBC"/>
    <w:rsid w:val="00BE0C89"/>
    <w:rsid w:val="00BE0D31"/>
    <w:rsid w:val="00BE38CE"/>
    <w:rsid w:val="00BE5449"/>
    <w:rsid w:val="00BF3D10"/>
    <w:rsid w:val="00BF6DE2"/>
    <w:rsid w:val="00BF73E3"/>
    <w:rsid w:val="00C0524B"/>
    <w:rsid w:val="00C05BBF"/>
    <w:rsid w:val="00C134C0"/>
    <w:rsid w:val="00C20C91"/>
    <w:rsid w:val="00C435C5"/>
    <w:rsid w:val="00C44B51"/>
    <w:rsid w:val="00C45006"/>
    <w:rsid w:val="00C479F9"/>
    <w:rsid w:val="00C53C6F"/>
    <w:rsid w:val="00C563B7"/>
    <w:rsid w:val="00C6756D"/>
    <w:rsid w:val="00C700C5"/>
    <w:rsid w:val="00C70285"/>
    <w:rsid w:val="00C7264E"/>
    <w:rsid w:val="00C72CE4"/>
    <w:rsid w:val="00C8280A"/>
    <w:rsid w:val="00C8678B"/>
    <w:rsid w:val="00CA122F"/>
    <w:rsid w:val="00CA289F"/>
    <w:rsid w:val="00CB398B"/>
    <w:rsid w:val="00CC6AC7"/>
    <w:rsid w:val="00CC6D8F"/>
    <w:rsid w:val="00CD49E6"/>
    <w:rsid w:val="00CD6A28"/>
    <w:rsid w:val="00CD7D3E"/>
    <w:rsid w:val="00CE25A6"/>
    <w:rsid w:val="00CF2B52"/>
    <w:rsid w:val="00CF2EAD"/>
    <w:rsid w:val="00CF5F38"/>
    <w:rsid w:val="00CF75DC"/>
    <w:rsid w:val="00D106FA"/>
    <w:rsid w:val="00D26E72"/>
    <w:rsid w:val="00D27633"/>
    <w:rsid w:val="00D307FF"/>
    <w:rsid w:val="00D41EF5"/>
    <w:rsid w:val="00D44BE1"/>
    <w:rsid w:val="00D461E5"/>
    <w:rsid w:val="00D5327D"/>
    <w:rsid w:val="00D83CB1"/>
    <w:rsid w:val="00D94524"/>
    <w:rsid w:val="00D957B1"/>
    <w:rsid w:val="00D965B4"/>
    <w:rsid w:val="00DB1076"/>
    <w:rsid w:val="00DB37D0"/>
    <w:rsid w:val="00DC0737"/>
    <w:rsid w:val="00DC17E1"/>
    <w:rsid w:val="00DC6063"/>
    <w:rsid w:val="00DD1C7B"/>
    <w:rsid w:val="00DF4B29"/>
    <w:rsid w:val="00DF4D20"/>
    <w:rsid w:val="00E0233E"/>
    <w:rsid w:val="00E03757"/>
    <w:rsid w:val="00E05873"/>
    <w:rsid w:val="00E06AAA"/>
    <w:rsid w:val="00E06D6F"/>
    <w:rsid w:val="00E27CC0"/>
    <w:rsid w:val="00E31906"/>
    <w:rsid w:val="00E5110D"/>
    <w:rsid w:val="00E66CEF"/>
    <w:rsid w:val="00E66CF5"/>
    <w:rsid w:val="00E75047"/>
    <w:rsid w:val="00E8368C"/>
    <w:rsid w:val="00E965FF"/>
    <w:rsid w:val="00EB175A"/>
    <w:rsid w:val="00EB4D92"/>
    <w:rsid w:val="00EB5910"/>
    <w:rsid w:val="00EC4A50"/>
    <w:rsid w:val="00ED2B21"/>
    <w:rsid w:val="00ED32FE"/>
    <w:rsid w:val="00ED5319"/>
    <w:rsid w:val="00EE2758"/>
    <w:rsid w:val="00EF0630"/>
    <w:rsid w:val="00EF21F6"/>
    <w:rsid w:val="00EF71D0"/>
    <w:rsid w:val="00EF7D42"/>
    <w:rsid w:val="00F02E0D"/>
    <w:rsid w:val="00F04703"/>
    <w:rsid w:val="00F149AC"/>
    <w:rsid w:val="00F21A6D"/>
    <w:rsid w:val="00F34386"/>
    <w:rsid w:val="00F345CC"/>
    <w:rsid w:val="00F37F7B"/>
    <w:rsid w:val="00F418C7"/>
    <w:rsid w:val="00F43ADB"/>
    <w:rsid w:val="00F45730"/>
    <w:rsid w:val="00F46185"/>
    <w:rsid w:val="00F47BC3"/>
    <w:rsid w:val="00F56854"/>
    <w:rsid w:val="00F62A67"/>
    <w:rsid w:val="00F65741"/>
    <w:rsid w:val="00F87C41"/>
    <w:rsid w:val="00FA4046"/>
    <w:rsid w:val="00FA6D83"/>
    <w:rsid w:val="00FA707F"/>
    <w:rsid w:val="00FB01AC"/>
    <w:rsid w:val="00FB11B9"/>
    <w:rsid w:val="00FB296E"/>
    <w:rsid w:val="00FC3A8A"/>
    <w:rsid w:val="00FC661D"/>
    <w:rsid w:val="00FC79BE"/>
    <w:rsid w:val="00FD07B7"/>
    <w:rsid w:val="00FD08F5"/>
    <w:rsid w:val="00FD1D07"/>
    <w:rsid w:val="00FE0863"/>
    <w:rsid w:val="00FE1EEF"/>
    <w:rsid w:val="00FF4A2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211BD7"/>
  <w15:docId w15:val="{71963A99-E5AD-46B9-8227-E8F8866B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D1"/>
  </w:style>
  <w:style w:type="paragraph" w:styleId="Footer">
    <w:name w:val="footer"/>
    <w:basedOn w:val="Normal"/>
    <w:link w:val="FooterChar"/>
    <w:uiPriority w:val="99"/>
    <w:unhideWhenUsed/>
    <w:rsid w:val="0042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Mountain Health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Foley, Kathy</dc:creator>
  <cp:lastModifiedBy>Jill Brown</cp:lastModifiedBy>
  <cp:revision>3</cp:revision>
  <dcterms:created xsi:type="dcterms:W3CDTF">2017-08-15T17:13:00Z</dcterms:created>
  <dcterms:modified xsi:type="dcterms:W3CDTF">2017-08-15T18:34:00Z</dcterms:modified>
</cp:coreProperties>
</file>